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1"/>
      </w:tblGrid>
      <w:tr w:rsidR="00004F40" w:rsidRPr="00F27948" w14:paraId="0B8D2FBF" w14:textId="77777777" w:rsidTr="00004F40">
        <w:trPr>
          <w:trHeight w:val="543"/>
          <w:jc w:val="center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5517" w14:textId="77777777" w:rsidR="00004F40" w:rsidRPr="00004F40" w:rsidRDefault="00004F40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128</w:t>
            </w:r>
            <w:proofErr w:type="gramEnd"/>
          </w:p>
        </w:tc>
      </w:tr>
    </w:tbl>
    <w:p w14:paraId="426D6470" w14:textId="77777777" w:rsidR="00AD43A8" w:rsidRPr="00F27948" w:rsidRDefault="00AD43A8" w:rsidP="00AD43A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D43A8" w:rsidRPr="00F27948" w14:paraId="099D6B2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B30369" w14:textId="77777777" w:rsidR="00AD43A8" w:rsidRPr="00F27948" w:rsidRDefault="00AD43A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96D478" w14:textId="77777777" w:rsidR="00AD43A8" w:rsidRPr="008777EC" w:rsidRDefault="00AD43A8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1ED37" w14:textId="77777777" w:rsidR="00AD43A8" w:rsidRPr="00F27948" w:rsidRDefault="00AD43A8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3D626DB" w14:textId="77777777" w:rsidR="00AD43A8" w:rsidRPr="00004F40" w:rsidRDefault="00004F40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AD43A8" w:rsidRPr="00F27948" w14:paraId="7186C42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4E84C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F094BB" w14:textId="77777777" w:rsidR="00AD43A8" w:rsidRPr="00F27948" w:rsidRDefault="00020EF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AD43A8" w:rsidRPr="00F27948" w14:paraId="12C035C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1F7CBB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10241" w14:textId="77777777" w:rsidR="00AD43A8" w:rsidRPr="00F27948" w:rsidRDefault="00020EF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Реченица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заповест</w:t>
            </w:r>
            <w:proofErr w:type="spellEnd"/>
            <w:r>
              <w:t xml:space="preserve">. </w:t>
            </w:r>
            <w:proofErr w:type="spellStart"/>
            <w:r>
              <w:t>Место</w:t>
            </w:r>
            <w:proofErr w:type="spellEnd"/>
            <w:r>
              <w:t xml:space="preserve"> и </w:t>
            </w:r>
            <w:proofErr w:type="spellStart"/>
            <w:r>
              <w:t>функција</w:t>
            </w:r>
            <w:proofErr w:type="spellEnd"/>
            <w:r>
              <w:t xml:space="preserve"> </w:t>
            </w:r>
            <w:proofErr w:type="spellStart"/>
            <w:r>
              <w:t>узвичника</w:t>
            </w:r>
            <w:proofErr w:type="spellEnd"/>
            <w:r>
              <w:t xml:space="preserve"> у </w:t>
            </w:r>
            <w:proofErr w:type="spellStart"/>
            <w:r>
              <w:t>реченици</w:t>
            </w:r>
            <w:proofErr w:type="spellEnd"/>
          </w:p>
        </w:tc>
      </w:tr>
      <w:tr w:rsidR="00AD43A8" w:rsidRPr="00F27948" w14:paraId="452DD80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CF088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04834D" w14:textId="77777777" w:rsidR="00AD43A8" w:rsidRPr="00F27948" w:rsidRDefault="00020EF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D43A8" w:rsidRPr="00F27948" w14:paraId="1B24439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C60B3F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2D491D" w14:textId="77777777" w:rsidR="00192BD8" w:rsidRDefault="00020EFD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Разликовање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заповести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изговору</w:t>
            </w:r>
            <w:proofErr w:type="spellEnd"/>
            <w:r>
              <w:t xml:space="preserve"> и </w:t>
            </w:r>
            <w:proofErr w:type="spellStart"/>
            <w:r>
              <w:t>њихово</w:t>
            </w:r>
            <w:proofErr w:type="spellEnd"/>
            <w:r>
              <w:t xml:space="preserve"> </w:t>
            </w:r>
            <w:proofErr w:type="spellStart"/>
            <w:r>
              <w:t>препознавање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; </w:t>
            </w:r>
          </w:p>
          <w:p w14:paraId="5882A4C4" w14:textId="3DFC3B59" w:rsidR="00192BD8" w:rsidRDefault="00CF2F40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192BD8">
              <w:t xml:space="preserve"> </w:t>
            </w:r>
            <w:proofErr w:type="spellStart"/>
            <w:r w:rsidR="00020EFD">
              <w:t>правилна</w:t>
            </w:r>
            <w:proofErr w:type="spellEnd"/>
            <w:r w:rsidR="00020EFD">
              <w:t xml:space="preserve"> </w:t>
            </w:r>
            <w:proofErr w:type="spellStart"/>
            <w:r w:rsidR="00020EFD">
              <w:t>употреба</w:t>
            </w:r>
            <w:proofErr w:type="spellEnd"/>
            <w:r w:rsidR="00020EFD">
              <w:t xml:space="preserve"> </w:t>
            </w:r>
            <w:proofErr w:type="spellStart"/>
            <w:r w:rsidR="00020EFD">
              <w:t>узвичника</w:t>
            </w:r>
            <w:proofErr w:type="spellEnd"/>
            <w:r w:rsidR="00020EFD">
              <w:t xml:space="preserve"> </w:t>
            </w:r>
            <w:proofErr w:type="spellStart"/>
            <w:r w:rsidR="00020EFD">
              <w:t>на</w:t>
            </w:r>
            <w:proofErr w:type="spellEnd"/>
            <w:r w:rsidR="00020EFD">
              <w:t xml:space="preserve"> </w:t>
            </w:r>
            <w:proofErr w:type="spellStart"/>
            <w:r w:rsidR="00020EFD">
              <w:t>крају</w:t>
            </w:r>
            <w:proofErr w:type="spellEnd"/>
            <w:r w:rsidR="00020EFD">
              <w:t xml:space="preserve"> </w:t>
            </w:r>
            <w:proofErr w:type="spellStart"/>
            <w:r w:rsidR="00020EFD">
              <w:t>заповедне</w:t>
            </w:r>
            <w:proofErr w:type="spellEnd"/>
            <w:r w:rsidR="00020EFD">
              <w:t xml:space="preserve"> </w:t>
            </w:r>
            <w:proofErr w:type="spellStart"/>
            <w:r w:rsidR="00020EFD">
              <w:t>реченице</w:t>
            </w:r>
            <w:proofErr w:type="spellEnd"/>
            <w:r w:rsidR="00192BD8">
              <w:t xml:space="preserve"> </w:t>
            </w:r>
            <w:r w:rsidR="00192BD8">
              <w:rPr>
                <w:lang w:val="sr-Cyrl-RS"/>
              </w:rPr>
              <w:t>и</w:t>
            </w:r>
            <w:r w:rsidR="00020EFD">
              <w:t xml:space="preserve"> </w:t>
            </w:r>
            <w:proofErr w:type="spellStart"/>
            <w:r w:rsidR="00020EFD">
              <w:t>одређивање</w:t>
            </w:r>
            <w:proofErr w:type="spellEnd"/>
            <w:r w:rsidR="00020EFD">
              <w:t xml:space="preserve"> </w:t>
            </w:r>
            <w:proofErr w:type="spellStart"/>
            <w:r w:rsidR="00020EFD">
              <w:t>места</w:t>
            </w:r>
            <w:proofErr w:type="spellEnd"/>
            <w:r w:rsidR="00020EFD">
              <w:t xml:space="preserve"> и </w:t>
            </w:r>
            <w:proofErr w:type="spellStart"/>
            <w:r w:rsidR="00020EFD">
              <w:t>функције</w:t>
            </w:r>
            <w:proofErr w:type="spellEnd"/>
            <w:r w:rsidR="00020EFD">
              <w:t xml:space="preserve"> </w:t>
            </w:r>
            <w:proofErr w:type="spellStart"/>
            <w:r w:rsidR="00020EFD">
              <w:t>узвичника</w:t>
            </w:r>
            <w:proofErr w:type="spellEnd"/>
            <w:r w:rsidR="00020EFD">
              <w:t xml:space="preserve">; </w:t>
            </w:r>
          </w:p>
          <w:p w14:paraId="6AAA1CEB" w14:textId="3FB1BCC0" w:rsidR="00AD43A8" w:rsidRPr="00F27948" w:rsidRDefault="00CF2F4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192BD8">
              <w:rPr>
                <w:lang w:val="sr-Cyrl-RS"/>
              </w:rPr>
              <w:t xml:space="preserve"> </w:t>
            </w:r>
            <w:proofErr w:type="spellStart"/>
            <w:r w:rsidR="00020EFD">
              <w:t>развијање</w:t>
            </w:r>
            <w:proofErr w:type="spellEnd"/>
            <w:r w:rsidR="00020EFD">
              <w:t xml:space="preserve"> </w:t>
            </w:r>
            <w:proofErr w:type="spellStart"/>
            <w:r w:rsidR="00020EFD">
              <w:t>навике</w:t>
            </w:r>
            <w:proofErr w:type="spellEnd"/>
            <w:r w:rsidR="00020EFD">
              <w:t xml:space="preserve"> </w:t>
            </w:r>
            <w:proofErr w:type="spellStart"/>
            <w:r w:rsidR="00020EFD">
              <w:t>тачности</w:t>
            </w:r>
            <w:proofErr w:type="spellEnd"/>
            <w:r w:rsidR="00020EFD">
              <w:t>.</w:t>
            </w:r>
          </w:p>
        </w:tc>
      </w:tr>
      <w:tr w:rsidR="00AD43A8" w:rsidRPr="00F27948" w14:paraId="4784E02E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1674C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24A2FB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D3EE4" w14:textId="77777777" w:rsidR="00AD43A8" w:rsidRDefault="00AD43A8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E9F06D" w14:textId="23EA4067" w:rsidR="00192BD8" w:rsidRDefault="00CF2F40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020EFD">
              <w:t xml:space="preserve"> </w:t>
            </w:r>
            <w:proofErr w:type="spellStart"/>
            <w:r w:rsidR="00020EFD">
              <w:t>разликује</w:t>
            </w:r>
            <w:proofErr w:type="spellEnd"/>
            <w:r w:rsidR="00020EFD">
              <w:t xml:space="preserve"> </w:t>
            </w:r>
            <w:proofErr w:type="spellStart"/>
            <w:r w:rsidR="00020EFD">
              <w:t>реченице</w:t>
            </w:r>
            <w:proofErr w:type="spellEnd"/>
            <w:r w:rsidR="00020EFD">
              <w:t xml:space="preserve"> </w:t>
            </w:r>
            <w:proofErr w:type="spellStart"/>
            <w:r w:rsidR="00020EFD">
              <w:t>као</w:t>
            </w:r>
            <w:proofErr w:type="spellEnd"/>
            <w:r w:rsidR="00020EFD">
              <w:t xml:space="preserve"> </w:t>
            </w:r>
            <w:proofErr w:type="spellStart"/>
            <w:r w:rsidR="00020EFD">
              <w:t>заповести</w:t>
            </w:r>
            <w:proofErr w:type="spellEnd"/>
            <w:r w:rsidR="00020EFD">
              <w:t xml:space="preserve"> </w:t>
            </w:r>
            <w:proofErr w:type="spellStart"/>
            <w:r w:rsidR="00020EFD">
              <w:t>према</w:t>
            </w:r>
            <w:proofErr w:type="spellEnd"/>
            <w:r w:rsidR="00020EFD">
              <w:t xml:space="preserve"> </w:t>
            </w:r>
            <w:proofErr w:type="spellStart"/>
            <w:r w:rsidR="00020EFD">
              <w:t>изговору</w:t>
            </w:r>
            <w:proofErr w:type="spellEnd"/>
            <w:r w:rsidR="00020EFD">
              <w:t xml:space="preserve"> и </w:t>
            </w:r>
            <w:proofErr w:type="spellStart"/>
            <w:r w:rsidR="00020EFD">
              <w:t>препознавањем</w:t>
            </w:r>
            <w:proofErr w:type="spellEnd"/>
            <w:r w:rsidR="00020EFD">
              <w:t xml:space="preserve"> у </w:t>
            </w:r>
            <w:proofErr w:type="spellStart"/>
            <w:r w:rsidR="00020EFD">
              <w:t>тексту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7F72074C" w14:textId="0796C63C" w:rsidR="00192BD8" w:rsidRDefault="00CF2F40" w:rsidP="00357B0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020EFD">
              <w:t xml:space="preserve"> </w:t>
            </w:r>
            <w:proofErr w:type="spellStart"/>
            <w:r w:rsidR="00020EFD">
              <w:t>правилно</w:t>
            </w:r>
            <w:proofErr w:type="spellEnd"/>
            <w:r w:rsidR="00020EFD">
              <w:t xml:space="preserve"> </w:t>
            </w:r>
            <w:proofErr w:type="spellStart"/>
            <w:r w:rsidR="00020EFD">
              <w:t>употребљава</w:t>
            </w:r>
            <w:proofErr w:type="spellEnd"/>
            <w:r w:rsidR="00020EFD">
              <w:t xml:space="preserve"> </w:t>
            </w:r>
            <w:proofErr w:type="spellStart"/>
            <w:r w:rsidR="00020EFD">
              <w:t>узвичник</w:t>
            </w:r>
            <w:proofErr w:type="spellEnd"/>
            <w:r w:rsidR="00020EFD">
              <w:t xml:space="preserve"> </w:t>
            </w:r>
            <w:proofErr w:type="spellStart"/>
            <w:r w:rsidR="00020EFD">
              <w:t>на</w:t>
            </w:r>
            <w:proofErr w:type="spellEnd"/>
            <w:r w:rsidR="00020EFD">
              <w:t xml:space="preserve"> </w:t>
            </w:r>
            <w:proofErr w:type="spellStart"/>
            <w:r w:rsidR="00020EFD">
              <w:t>крају</w:t>
            </w:r>
            <w:proofErr w:type="spellEnd"/>
            <w:r w:rsidR="00020EFD">
              <w:t xml:space="preserve"> </w:t>
            </w:r>
            <w:proofErr w:type="spellStart"/>
            <w:r w:rsidR="00020EFD">
              <w:t>реченице</w:t>
            </w:r>
            <w:proofErr w:type="spellEnd"/>
            <w:r w:rsidR="00020EFD">
              <w:t xml:space="preserve">, </w:t>
            </w:r>
            <w:proofErr w:type="spellStart"/>
            <w:r w:rsidR="00020EFD">
              <w:t>односно</w:t>
            </w:r>
            <w:proofErr w:type="spellEnd"/>
            <w:r w:rsidR="00020EFD">
              <w:t xml:space="preserve"> </w:t>
            </w:r>
            <w:proofErr w:type="spellStart"/>
            <w:r w:rsidR="00020EFD">
              <w:t>зна</w:t>
            </w:r>
            <w:proofErr w:type="spellEnd"/>
            <w:r w:rsidR="00020EFD">
              <w:t xml:space="preserve"> </w:t>
            </w:r>
            <w:proofErr w:type="spellStart"/>
            <w:r w:rsidR="00020EFD">
              <w:t>место</w:t>
            </w:r>
            <w:proofErr w:type="spellEnd"/>
            <w:r w:rsidR="00020EFD">
              <w:t xml:space="preserve"> и </w:t>
            </w:r>
            <w:proofErr w:type="spellStart"/>
            <w:r w:rsidR="00020EFD">
              <w:t>функцију</w:t>
            </w:r>
            <w:proofErr w:type="spellEnd"/>
            <w:r w:rsidR="00020EFD">
              <w:t xml:space="preserve"> </w:t>
            </w:r>
            <w:proofErr w:type="spellStart"/>
            <w:r w:rsidR="00020EFD">
              <w:t>узвичника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7C1EE003" w14:textId="2AE7C56E" w:rsidR="00020EFD" w:rsidRPr="00F27948" w:rsidRDefault="00CF2F40" w:rsidP="00192BD8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192BD8">
              <w:rPr>
                <w:lang w:val="sr-Cyrl-RS"/>
              </w:rPr>
              <w:t xml:space="preserve"> </w:t>
            </w:r>
            <w:proofErr w:type="spellStart"/>
            <w:r w:rsidR="00020EFD">
              <w:t>развија</w:t>
            </w:r>
            <w:proofErr w:type="spellEnd"/>
            <w:r w:rsidR="00020EFD">
              <w:t xml:space="preserve"> </w:t>
            </w:r>
            <w:proofErr w:type="spellStart"/>
            <w:r w:rsidR="00020EFD">
              <w:t>навику</w:t>
            </w:r>
            <w:proofErr w:type="spellEnd"/>
            <w:r w:rsidR="00020EFD">
              <w:t xml:space="preserve"> </w:t>
            </w:r>
            <w:proofErr w:type="spellStart"/>
            <w:r w:rsidR="00020EFD">
              <w:t>тачности</w:t>
            </w:r>
            <w:proofErr w:type="spellEnd"/>
            <w:r w:rsidR="00192BD8">
              <w:rPr>
                <w:lang w:val="sr-Cyrl-RS"/>
              </w:rPr>
              <w:t>.</w:t>
            </w:r>
          </w:p>
        </w:tc>
      </w:tr>
      <w:tr w:rsidR="00AD43A8" w:rsidRPr="00F27948" w14:paraId="513540D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991FC0" w14:textId="77777777" w:rsidR="00AD43A8" w:rsidRPr="00F27948" w:rsidRDefault="00AD43A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3D6D3" w14:textId="77777777" w:rsidR="00AD43A8" w:rsidRPr="00F27948" w:rsidRDefault="00020EF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AD43A8" w:rsidRPr="00F27948" w14:paraId="17C6F80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04FF9A" w14:textId="77777777" w:rsidR="00AD43A8" w:rsidRPr="00F27948" w:rsidRDefault="00AD43A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CE70B6" w14:textId="77777777" w:rsidR="00AD43A8" w:rsidRPr="00F27948" w:rsidRDefault="00020EF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1A568F0" w14:textId="77777777" w:rsidR="00AD43A8" w:rsidRDefault="00AD43A8" w:rsidP="00AD43A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2BD8" w:rsidRPr="00F27948" w14:paraId="2048763B" w14:textId="77777777" w:rsidTr="003E289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AF2FB" w14:textId="4759FBA5" w:rsidR="00192BD8" w:rsidRPr="00F27948" w:rsidRDefault="00192BD8" w:rsidP="00192BD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D43A8" w:rsidRPr="00F27948" w14:paraId="36D2876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B78FA9" w14:textId="77777777" w:rsidR="00AD43A8" w:rsidRPr="00F27948" w:rsidRDefault="00AD43A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0F2362" w14:textId="77777777" w:rsidR="00AD43A8" w:rsidRPr="00F27948" w:rsidRDefault="00AD43A8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D2A0B" w14:textId="77777777" w:rsidR="00AD43A8" w:rsidRPr="00F27948" w:rsidRDefault="00AD43A8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D43A8" w:rsidRPr="00F27948" w14:paraId="32ED5A1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A0E54A" w14:textId="77777777" w:rsidR="00AD43A8" w:rsidRPr="00F27948" w:rsidRDefault="00AD43A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89302F" w14:textId="05130CD6" w:rsidR="00AD43A8" w:rsidRPr="00F27948" w:rsidRDefault="00AD43A8" w:rsidP="00020E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20EF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27106" w14:textId="75F36DA3" w:rsidR="00AD43A8" w:rsidRPr="00004F40" w:rsidRDefault="00004F40" w:rsidP="00192BD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020EFD">
              <w:rPr>
                <w:rFonts w:eastAsia="Times New Roman" w:cs="Calibri"/>
                <w:lang w:val="ru-RU"/>
              </w:rPr>
              <w:t>азговара с ученицима</w:t>
            </w:r>
            <w:r w:rsidR="00192BD8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CA405" w14:textId="16C20539" w:rsidR="00AD43A8" w:rsidRPr="00004F40" w:rsidRDefault="00004F40" w:rsidP="00192BD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</w:t>
            </w:r>
            <w:r w:rsidR="00020EFD">
              <w:t>азговарају</w:t>
            </w:r>
            <w:proofErr w:type="spellEnd"/>
            <w:r w:rsidR="00020EFD">
              <w:t xml:space="preserve"> с </w:t>
            </w:r>
            <w:proofErr w:type="spellStart"/>
            <w:r w:rsidR="00020EFD">
              <w:t>наставником</w:t>
            </w:r>
            <w:proofErr w:type="spellEnd"/>
            <w:r w:rsidR="00192BD8">
              <w:rPr>
                <w:lang w:val="sr-Cyrl-RS"/>
              </w:rPr>
              <w:t>;</w:t>
            </w:r>
          </w:p>
        </w:tc>
      </w:tr>
      <w:tr w:rsidR="00AD43A8" w:rsidRPr="00F27948" w14:paraId="650C5F96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A5EB03" w14:textId="77777777" w:rsidR="00AD43A8" w:rsidRPr="00F27948" w:rsidRDefault="00AD43A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35B6F2" w14:textId="46E021E4" w:rsidR="00AD43A8" w:rsidRPr="00F27948" w:rsidRDefault="00AD43A8" w:rsidP="00020E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020EFD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8281F" w14:textId="457B322C" w:rsidR="00AD43A8" w:rsidRPr="00192BD8" w:rsidRDefault="00004F40" w:rsidP="00004F40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AD43A8" w:rsidRPr="00004F40">
              <w:rPr>
                <w:rFonts w:cs="MyriadPro-Regular"/>
              </w:rPr>
              <w:t>најављује</w:t>
            </w:r>
            <w:proofErr w:type="spellEnd"/>
            <w:r w:rsidR="00AD43A8" w:rsidRPr="00004F40">
              <w:rPr>
                <w:rFonts w:cs="MyriadPro-Regular"/>
              </w:rPr>
              <w:t xml:space="preserve"> </w:t>
            </w:r>
            <w:proofErr w:type="spellStart"/>
            <w:r w:rsidR="00AD43A8" w:rsidRPr="00004F40">
              <w:rPr>
                <w:rFonts w:cs="MyriadPro-Regular"/>
              </w:rPr>
              <w:t>наставну</w:t>
            </w:r>
            <w:proofErr w:type="spellEnd"/>
            <w:r w:rsidR="00AD43A8" w:rsidRPr="00004F40">
              <w:rPr>
                <w:rFonts w:cs="MyriadPro-Regular"/>
              </w:rPr>
              <w:t xml:space="preserve"> </w:t>
            </w:r>
            <w:proofErr w:type="spellStart"/>
            <w:r w:rsidR="00AD43A8" w:rsidRPr="00004F40">
              <w:rPr>
                <w:rFonts w:cs="MyriadPro-Regular"/>
              </w:rPr>
              <w:t>јединицу</w:t>
            </w:r>
            <w:proofErr w:type="spellEnd"/>
            <w:r w:rsidR="00AD43A8" w:rsidRPr="00004F40">
              <w:rPr>
                <w:rFonts w:cs="MyriadPro-Regular"/>
              </w:rPr>
              <w:t xml:space="preserve"> и </w:t>
            </w:r>
            <w:proofErr w:type="spellStart"/>
            <w:r w:rsidR="00AD43A8" w:rsidRPr="00004F40">
              <w:rPr>
                <w:rFonts w:cs="MyriadPro-Regular"/>
              </w:rPr>
              <w:t>истиче</w:t>
            </w:r>
            <w:proofErr w:type="spellEnd"/>
            <w:r w:rsidR="00AD43A8" w:rsidRPr="00004F40">
              <w:rPr>
                <w:rFonts w:cs="MyriadPro-Regular"/>
              </w:rPr>
              <w:t xml:space="preserve"> </w:t>
            </w:r>
            <w:proofErr w:type="spellStart"/>
            <w:r w:rsidR="00AD43A8" w:rsidRPr="00004F40">
              <w:rPr>
                <w:rFonts w:cs="MyriadPro-Regular"/>
              </w:rPr>
              <w:t>циљ</w:t>
            </w:r>
            <w:proofErr w:type="spellEnd"/>
            <w:r w:rsidR="00AD43A8" w:rsidRPr="00004F40">
              <w:rPr>
                <w:rFonts w:cs="MyriadPro-Regular"/>
              </w:rPr>
              <w:t xml:space="preserve"> </w:t>
            </w:r>
            <w:proofErr w:type="spellStart"/>
            <w:r w:rsidR="00AD43A8" w:rsidRPr="00004F40">
              <w:rPr>
                <w:rFonts w:cs="MyriadPro-Regular"/>
              </w:rPr>
              <w:t>часа</w:t>
            </w:r>
            <w:proofErr w:type="spellEnd"/>
            <w:r w:rsidR="00192BD8">
              <w:rPr>
                <w:rFonts w:cs="MyriadPro-Regular"/>
                <w:lang w:val="sr-Cyrl-RS"/>
              </w:rPr>
              <w:t>;</w:t>
            </w:r>
          </w:p>
          <w:p w14:paraId="44E80EAB" w14:textId="2240AAA9" w:rsidR="00004F40" w:rsidRPr="00004F40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020EFD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020EFD" w:rsidRPr="00192BD8">
              <w:rPr>
                <w:rFonts w:eastAsia="Times New Roman" w:cs="Calibri"/>
                <w:iCs/>
                <w:lang w:val="ru-RU"/>
              </w:rPr>
              <w:t>Читанке</w:t>
            </w:r>
            <w:r w:rsidR="00192BD8">
              <w:rPr>
                <w:rFonts w:eastAsia="Times New Roman" w:cs="Calibri"/>
                <w:iCs/>
                <w:lang w:val="ru-RU"/>
              </w:rPr>
              <w:t>;</w:t>
            </w:r>
          </w:p>
          <w:p w14:paraId="1587950F" w14:textId="25DFE5B8" w:rsidR="00020EFD" w:rsidRPr="00020EFD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0D6E1940" w14:textId="197C92E5" w:rsidR="00020EFD" w:rsidRPr="00020EFD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</w:t>
            </w:r>
            <w:r w:rsidR="00020EFD">
              <w:t>ише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53CB5396" w14:textId="5B1C26DE" w:rsidR="00020EFD" w:rsidRPr="00F27948" w:rsidRDefault="00020EFD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излаже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3A528932" w14:textId="620BFE05" w:rsidR="00004F40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192BD8">
              <w:rPr>
                <w:rFonts w:eastAsia="Times New Roman" w:cs="Calibri"/>
                <w:lang w:val="ru-RU"/>
              </w:rPr>
              <w:t>;</w:t>
            </w:r>
          </w:p>
          <w:p w14:paraId="0B6605A1" w14:textId="011CEAD3" w:rsidR="00020EFD" w:rsidRPr="004A2E40" w:rsidRDefault="00020EFD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63F2A962" w14:textId="5BF2D17D" w:rsidR="00004F40" w:rsidRPr="00004F40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020EFD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192BD8">
              <w:rPr>
                <w:lang w:val="sr-Cyrl-RS"/>
              </w:rPr>
              <w:t>;</w:t>
            </w:r>
          </w:p>
          <w:p w14:paraId="6F5901C5" w14:textId="0D5B9390" w:rsidR="00004F40" w:rsidRPr="00004F40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28F6E864" w14:textId="51209DDE" w:rsidR="00AD43A8" w:rsidRPr="00004F40" w:rsidRDefault="00020EFD" w:rsidP="00192BD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192BD8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E001F" w14:textId="3D071046" w:rsidR="00AD43A8" w:rsidRPr="00F27948" w:rsidRDefault="00AD43A8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192BD8">
              <w:rPr>
                <w:rFonts w:eastAsia="Times New Roman" w:cs="Calibri"/>
                <w:lang w:val="ru-RU"/>
              </w:rPr>
              <w:t>;</w:t>
            </w:r>
          </w:p>
          <w:p w14:paraId="1C977D28" w14:textId="53081E20" w:rsidR="00AD43A8" w:rsidRDefault="00004F40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користе мултимедијалне садржаје</w:t>
            </w:r>
            <w:r w:rsidR="00192BD8">
              <w:rPr>
                <w:rFonts w:eastAsia="Times New Roman" w:cs="Calibri"/>
                <w:lang w:val="ru-RU"/>
              </w:rPr>
              <w:t>;</w:t>
            </w:r>
          </w:p>
          <w:p w14:paraId="7AA91D7A" w14:textId="7978A383" w:rsidR="00004F40" w:rsidRDefault="00004F40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</w:t>
            </w:r>
            <w:r w:rsidR="00192BD8">
              <w:rPr>
                <w:rFonts w:eastAsia="Times New Roman" w:cs="Calibri"/>
                <w:lang w:val="ru-RU"/>
              </w:rPr>
              <w:t>;</w:t>
            </w:r>
          </w:p>
          <w:p w14:paraId="44DCC921" w14:textId="5B84AF49" w:rsidR="00004F40" w:rsidRPr="00004F40" w:rsidRDefault="00020EFD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</w:t>
            </w:r>
            <w:r w:rsidR="00192BD8">
              <w:rPr>
                <w:lang w:val="sr-Cyrl-RS"/>
              </w:rPr>
              <w:t>;</w:t>
            </w:r>
          </w:p>
          <w:p w14:paraId="651CE1E9" w14:textId="5C2F8330" w:rsidR="00020EFD" w:rsidRDefault="00020EFD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20138934" w14:textId="25C8AB58" w:rsidR="00020EFD" w:rsidRPr="00F27948" w:rsidRDefault="00020EFD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192BD8">
              <w:rPr>
                <w:rFonts w:eastAsia="Times New Roman" w:cs="Calibri"/>
                <w:lang w:val="ru-RU"/>
              </w:rPr>
              <w:t>;</w:t>
            </w:r>
          </w:p>
          <w:p w14:paraId="28835666" w14:textId="1E621FD2" w:rsidR="00004F40" w:rsidRPr="00004F40" w:rsidRDefault="00004F40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AD43A8">
              <w:t>ктивно</w:t>
            </w:r>
            <w:proofErr w:type="spellEnd"/>
            <w:r w:rsidR="00AD43A8">
              <w:t xml:space="preserve"> </w:t>
            </w:r>
            <w:proofErr w:type="spellStart"/>
            <w:r w:rsidR="00AD43A8">
              <w:t>слушају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51965DF9" w14:textId="356B6E64" w:rsidR="00AD43A8" w:rsidRPr="00F27948" w:rsidRDefault="00004F40" w:rsidP="00AD43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разлике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61908FF0" w14:textId="7576C785" w:rsidR="00004F40" w:rsidRPr="00004F40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01EED02B" w14:textId="3ADDF46A" w:rsidR="00004F40" w:rsidRPr="00004F40" w:rsidRDefault="00004F40" w:rsidP="00020E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довршавају</w:t>
            </w:r>
            <w:proofErr w:type="spellEnd"/>
            <w:r w:rsidR="00192BD8">
              <w:rPr>
                <w:lang w:val="sr-Cyrl-RS"/>
              </w:rPr>
              <w:t>;</w:t>
            </w:r>
          </w:p>
          <w:p w14:paraId="4DCDA3A9" w14:textId="01BC58B1" w:rsidR="00AD43A8" w:rsidRPr="00F27948" w:rsidRDefault="00004F40" w:rsidP="00192BD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192BD8">
              <w:rPr>
                <w:lang w:val="sr-Cyrl-RS"/>
              </w:rPr>
              <w:t>;</w:t>
            </w:r>
          </w:p>
        </w:tc>
      </w:tr>
      <w:tr w:rsidR="00AD43A8" w:rsidRPr="00F27948" w14:paraId="2F9F0888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BBEB7D" w14:textId="77777777" w:rsidR="00AD43A8" w:rsidRPr="00F27948" w:rsidRDefault="00AD43A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45E6C4" w14:textId="1F8111DB" w:rsidR="00AD43A8" w:rsidRPr="00F27948" w:rsidRDefault="00AD43A8" w:rsidP="00020EF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20EFD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521ECE" w14:textId="6A53781A" w:rsidR="00AD43A8" w:rsidRPr="00F27948" w:rsidRDefault="00004F40" w:rsidP="00192BD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020EFD">
              <w:rPr>
                <w:rFonts w:cs="Calibri"/>
                <w:lang w:val="ru-RU"/>
              </w:rPr>
              <w:t>адаје домаћи задатак</w:t>
            </w:r>
            <w:r w:rsidR="00192BD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49C5A" w14:textId="4D198A6F" w:rsidR="00AD43A8" w:rsidRPr="00004F40" w:rsidRDefault="00020EFD" w:rsidP="00004F4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192BD8">
              <w:rPr>
                <w:rFonts w:cs="Calibri"/>
                <w:lang w:val="ru-RU"/>
              </w:rPr>
              <w:t>.</w:t>
            </w:r>
          </w:p>
        </w:tc>
      </w:tr>
      <w:tr w:rsidR="00AD43A8" w:rsidRPr="00F27948" w14:paraId="5EF34AA6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70919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5C4C6B2" w14:textId="77777777" w:rsidR="00AD43A8" w:rsidRPr="00F27948" w:rsidRDefault="00AD43A8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076081" w14:textId="77777777" w:rsidR="00AD43A8" w:rsidRPr="00F27948" w:rsidRDefault="00AD43A8" w:rsidP="00004F40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  <w:p w14:paraId="7B0DE411" w14:textId="77777777" w:rsidR="00AD43A8" w:rsidRPr="00004F40" w:rsidRDefault="00AD43A8" w:rsidP="00004F40">
            <w:pPr>
              <w:spacing w:after="0" w:line="240" w:lineRule="auto"/>
              <w:ind w:left="61"/>
              <w:contextualSpacing/>
              <w:rPr>
                <w:rFonts w:cs="Calibri"/>
                <w:lang w:val="ru-RU"/>
              </w:rPr>
            </w:pPr>
          </w:p>
        </w:tc>
      </w:tr>
      <w:tr w:rsidR="00AD43A8" w:rsidRPr="00F27948" w14:paraId="7236A950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83A07E" w14:textId="77777777" w:rsidR="00AD43A8" w:rsidRPr="00F27948" w:rsidRDefault="00AD43A8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2B0C19C" w14:textId="77777777" w:rsidR="00AD43A8" w:rsidRPr="00F27948" w:rsidRDefault="00AD43A8" w:rsidP="00AD43A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2007496" w14:textId="77777777" w:rsidR="00AD43A8" w:rsidRPr="00F27948" w:rsidRDefault="00AD43A8" w:rsidP="00AD43A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6855C28" w14:textId="77777777" w:rsidR="00AD43A8" w:rsidRPr="00F27948" w:rsidRDefault="00AD43A8" w:rsidP="00AD43A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2D572E" w14:textId="77777777" w:rsidR="00AD43A8" w:rsidRPr="00F27948" w:rsidRDefault="00AD43A8" w:rsidP="00AD43A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7658BA" w14:textId="77777777" w:rsidR="00AD43A8" w:rsidRPr="00F27948" w:rsidRDefault="00AD43A8" w:rsidP="00357B05">
            <w:pPr>
              <w:spacing w:after="120"/>
              <w:rPr>
                <w:rFonts w:cs="Calibri"/>
              </w:rPr>
            </w:pPr>
          </w:p>
        </w:tc>
      </w:tr>
    </w:tbl>
    <w:p w14:paraId="2AAE5C5A" w14:textId="77777777" w:rsidR="00D83873" w:rsidRDefault="00D83873" w:rsidP="00192BD8"/>
    <w:sectPr w:rsidR="00D83873" w:rsidSect="00536881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91640" w14:textId="77777777" w:rsidR="00440419" w:rsidRDefault="00440419" w:rsidP="00192BD8">
      <w:pPr>
        <w:spacing w:after="0" w:line="240" w:lineRule="auto"/>
      </w:pPr>
      <w:r>
        <w:separator/>
      </w:r>
    </w:p>
  </w:endnote>
  <w:endnote w:type="continuationSeparator" w:id="0">
    <w:p w14:paraId="6B9FEE5D" w14:textId="77777777" w:rsidR="00440419" w:rsidRDefault="00440419" w:rsidP="001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476106" w14:textId="7A43A373" w:rsidR="00192BD8" w:rsidRDefault="00192BD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128</w:t>
        </w:r>
      </w:p>
    </w:sdtContent>
  </w:sdt>
  <w:p w14:paraId="34723E5C" w14:textId="77777777" w:rsidR="00192BD8" w:rsidRDefault="00192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FA79A" w14:textId="77777777" w:rsidR="00440419" w:rsidRDefault="00440419" w:rsidP="00192BD8">
      <w:pPr>
        <w:spacing w:after="0" w:line="240" w:lineRule="auto"/>
      </w:pPr>
      <w:r>
        <w:separator/>
      </w:r>
    </w:p>
  </w:footnote>
  <w:footnote w:type="continuationSeparator" w:id="0">
    <w:p w14:paraId="41602FFE" w14:textId="77777777" w:rsidR="00440419" w:rsidRDefault="00440419" w:rsidP="00192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A8"/>
    <w:rsid w:val="00004F40"/>
    <w:rsid w:val="00020EFD"/>
    <w:rsid w:val="00192BD8"/>
    <w:rsid w:val="00440419"/>
    <w:rsid w:val="00536881"/>
    <w:rsid w:val="00A76151"/>
    <w:rsid w:val="00AB28F3"/>
    <w:rsid w:val="00AB7B3C"/>
    <w:rsid w:val="00AC6E9E"/>
    <w:rsid w:val="00AD43A8"/>
    <w:rsid w:val="00CF2F40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D498F"/>
  <w15:docId w15:val="{99465057-43D4-4162-AC13-D29B6819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3A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43A8"/>
    <w:pPr>
      <w:ind w:left="720"/>
      <w:contextualSpacing/>
    </w:pPr>
  </w:style>
  <w:style w:type="paragraph" w:styleId="NoSpacing">
    <w:name w:val="No Spacing"/>
    <w:uiPriority w:val="1"/>
    <w:qFormat/>
    <w:rsid w:val="00AD43A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92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B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92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B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B2780-AC66-46B6-8B37-4E9D451A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2019-07-10T10:24:00Z</dcterms:created>
  <dcterms:modified xsi:type="dcterms:W3CDTF">2019-07-14T05:40:00Z</dcterms:modified>
</cp:coreProperties>
</file>